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5E0553" w:rsidP="00913690" w:rsidRDefault="000E09DD" w14:paraId="20967F60" w14:textId="77777777">
      <w:r>
        <w:rPr>
          <w:noProof/>
          <w:sz w:val="20"/>
        </w:rPr>
        <w:drawing>
          <wp:anchor distT="0" distB="0" distL="114300" distR="114300" simplePos="0" relativeHeight="251657728" behindDoc="0" locked="0" layoutInCell="1" allowOverlap="1" wp14:anchorId="20967F87" wp14:editId="20967F88">
            <wp:simplePos x="0" y="0"/>
            <wp:positionH relativeFrom="column">
              <wp:posOffset>-228600</wp:posOffset>
            </wp:positionH>
            <wp:positionV relativeFrom="paragraph">
              <wp:posOffset>-342900</wp:posOffset>
            </wp:positionV>
            <wp:extent cx="1247775" cy="1314450"/>
            <wp:effectExtent l="0" t="0" r="0" b="0"/>
            <wp:wrapTopAndBottom/>
            <wp:docPr id="2" name="Picture 2" descr="Obion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ion 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1A2C">
        <w:rPr/>
        <w:t xml:space="preserve">Obion County Central High School </w:t>
      </w:r>
      <w:r w:rsidR="00651A2C">
        <w:tab/>
      </w:r>
      <w:r w:rsidR="00651A2C">
        <w:tab/>
      </w:r>
      <w:r w:rsidR="00651A2C">
        <w:tab/>
      </w:r>
      <w:r w:rsidR="1B2B5EE1">
        <w:rPr/>
        <w:t>Band</w:t>
      </w:r>
      <w:r w:rsidR="00651A2C">
        <w:tab/>
      </w:r>
      <w:r w:rsidR="00651A2C">
        <w:rPr/>
        <w:t>Phone</w:t>
      </w:r>
      <w:r w:rsidR="00651A2C">
        <w:rPr/>
        <w:t>:  731-536</w:t>
      </w:r>
      <w:r w:rsidR="005E0553">
        <w:rPr/>
        <w:t>-4688</w:t>
      </w:r>
    </w:p>
    <w:p w:rsidR="00651A2C" w:rsidP="00913690" w:rsidRDefault="00651A2C" w14:paraId="20967F61" w14:textId="77777777" w14:noSpellErr="1">
      <w:r>
        <w:rPr/>
        <w:t>528 Hwy 51</w:t>
      </w:r>
      <w:r>
        <w:tab/>
      </w:r>
      <w:r>
        <w:tab/>
      </w:r>
      <w:r>
        <w:tab/>
      </w:r>
      <w:r>
        <w:tab/>
      </w:r>
      <w:r>
        <w:tab/>
      </w:r>
      <w:r>
        <w:tab/>
      </w:r>
      <w:r>
        <w:tab/>
      </w:r>
      <w:r>
        <w:tab/>
      </w:r>
      <w:r w:rsidR="005E0553">
        <w:rPr/>
        <w:t>Ext:</w:t>
      </w:r>
      <w:r w:rsidR="005E0553">
        <w:tab/>
      </w:r>
      <w:r w:rsidR="0056243E">
        <w:rPr/>
        <w:t>3550</w:t>
      </w:r>
    </w:p>
    <w:p w:rsidR="00651A2C" w:rsidP="00913690" w:rsidRDefault="00651A2C" w14:paraId="20967F62" w14:textId="4DEA0D01">
      <w:r>
        <w:rPr/>
        <w:t>Troy, TN</w:t>
      </w:r>
      <w:r w:rsidR="00450BE5">
        <w:tab/>
      </w:r>
      <w:r w:rsidR="00450BE5">
        <w:tab/>
      </w:r>
      <w:r w:rsidR="00450BE5">
        <w:tab/>
      </w:r>
      <w:r w:rsidR="00450BE5">
        <w:tab/>
      </w:r>
      <w:r w:rsidR="00450BE5">
        <w:tab/>
      </w:r>
      <w:r w:rsidR="00450BE5">
        <w:tab/>
      </w:r>
      <w:r w:rsidR="00BF286D">
        <w:rPr>
          <w:i/>
        </w:rPr>
        <w:tab/>
      </w:r>
      <w:r w:rsidR="00BF286D">
        <w:rPr>
          <w:i/>
        </w:rPr>
        <w:tab/>
      </w:r>
      <w:r w:rsidRPr="51EC5D57" w:rsidR="00450BE5">
        <w:rPr>
          <w:i w:val="1"/>
          <w:iCs w:val="1"/>
        </w:rPr>
        <w:t>www.</w:t>
      </w:r>
      <w:r w:rsidRPr="51EC5D57" w:rsidR="002908D9">
        <w:rPr>
          <w:i w:val="1"/>
          <w:iCs w:val="1"/>
        </w:rPr>
        <w:t>occhsband.</w:t>
      </w:r>
      <w:r w:rsidRPr="51EC5D57" w:rsidR="002908D9">
        <w:rPr>
          <w:i w:val="1"/>
          <w:iCs w:val="1"/>
        </w:rPr>
        <w:t>org</w:t>
      </w:r>
    </w:p>
    <w:p w:rsidR="00651A2C" w:rsidP="00913690" w:rsidRDefault="00651A2C" w14:paraId="20967F63" w14:textId="77777777">
      <w:r w:rsidR="1B2B5EE1">
        <w:rPr/>
        <w:t>38260</w:t>
      </w:r>
      <w:r w:rsidRPr="1B2B5EE1" w:rsidR="1B2B5EE1">
        <w:rPr>
          <w:i w:val="1"/>
          <w:iCs w:val="1"/>
        </w:rPr>
        <w:t xml:space="preserve"> </w:t>
      </w:r>
    </w:p>
    <w:p w:rsidR="001C75E1" w:rsidP="00913690" w:rsidRDefault="001C75E1" w14:paraId="20967F64" w14:textId="77777777"/>
    <w:p w:rsidR="008831C9" w:rsidP="00913690" w:rsidRDefault="008831C9" w14:paraId="20967F65" w14:textId="77777777" w14:noSpellErr="1">
      <w:r w:rsidR="1B2B5EE1">
        <w:rPr/>
        <w:t>Dear Students and Parents,</w:t>
      </w:r>
    </w:p>
    <w:p w:rsidR="008831C9" w:rsidP="00913690" w:rsidRDefault="008831C9" w14:paraId="20967F66" w14:textId="77777777"/>
    <w:p w:rsidR="008831C9" w:rsidP="00913690" w:rsidRDefault="008831C9" w14:paraId="20967F67" w14:textId="77777777" w14:noSpellErr="1">
      <w:r>
        <w:tab/>
      </w:r>
      <w:r>
        <w:rPr/>
        <w:t>It is that time again! Band camp is right around the corner. Band Camp will be at Central. The dates for band camp are:</w:t>
      </w:r>
    </w:p>
    <w:p w:rsidR="008831C9" w:rsidP="00913690" w:rsidRDefault="008831C9" w14:paraId="20967F68" w14:textId="77777777"/>
    <w:p w:rsidR="7B7288BF" w:rsidRDefault="7B7288BF" w14:paraId="47908EF1" w14:textId="6FA71C26">
      <w:r w:rsidRPr="04FE9EDC" w:rsidR="7B7288BF">
        <w:rPr>
          <w:rFonts w:ascii="Times New Roman" w:hAnsi="Times New Roman" w:eastAsia="Times New Roman" w:cs="Times New Roman"/>
          <w:noProof w:val="0"/>
          <w:sz w:val="24"/>
          <w:szCs w:val="24"/>
          <w:lang w:val="en-US"/>
        </w:rPr>
        <w:t>July 16 &amp; 17: 8 am-12 pm</w:t>
      </w:r>
    </w:p>
    <w:p w:rsidR="7B7288BF" w:rsidRDefault="7B7288BF" w14:paraId="1F88DC37" w14:textId="0192D478">
      <w:r w:rsidRPr="04FE9EDC" w:rsidR="7B7288BF">
        <w:rPr>
          <w:rFonts w:ascii="Times New Roman" w:hAnsi="Times New Roman" w:eastAsia="Times New Roman" w:cs="Times New Roman"/>
          <w:noProof w:val="0"/>
          <w:sz w:val="24"/>
          <w:szCs w:val="24"/>
          <w:lang w:val="en-US"/>
        </w:rPr>
        <w:t>Freshmen, percussion, guard report to OC band room for marching/visual fundamentals</w:t>
      </w:r>
    </w:p>
    <w:p w:rsidR="7B7288BF" w:rsidRDefault="7B7288BF" w14:paraId="60B8F610" w14:textId="43F65150">
      <w:r w:rsidRPr="04FE9EDC" w:rsidR="7B7288BF">
        <w:rPr>
          <w:rFonts w:ascii="Times New Roman" w:hAnsi="Times New Roman" w:eastAsia="Times New Roman" w:cs="Times New Roman"/>
          <w:noProof w:val="0"/>
          <w:sz w:val="24"/>
          <w:szCs w:val="24"/>
          <w:lang w:val="en-US"/>
        </w:rPr>
        <w:t>1 pm-5 pm</w:t>
      </w:r>
    </w:p>
    <w:p w:rsidR="7B7288BF" w:rsidRDefault="7B7288BF" w14:paraId="38F0D2FF" w14:textId="7DA2B61B">
      <w:r w:rsidRPr="04FE9EDC" w:rsidR="7B7288BF">
        <w:rPr>
          <w:rFonts w:ascii="Times New Roman" w:hAnsi="Times New Roman" w:eastAsia="Times New Roman" w:cs="Times New Roman"/>
          <w:noProof w:val="0"/>
          <w:sz w:val="24"/>
          <w:szCs w:val="24"/>
          <w:lang w:val="en-US"/>
        </w:rPr>
        <w:t>All members report to OC band room for music rehearsal</w:t>
      </w:r>
    </w:p>
    <w:p w:rsidR="04FE9EDC" w:rsidP="04FE9EDC" w:rsidRDefault="04FE9EDC" w14:paraId="22C49491" w14:textId="58B95FF2">
      <w:pPr>
        <w:rPr>
          <w:rFonts w:ascii="Times New Roman" w:hAnsi="Times New Roman" w:eastAsia="Times New Roman" w:cs="Times New Roman"/>
          <w:noProof w:val="0"/>
          <w:sz w:val="24"/>
          <w:szCs w:val="24"/>
          <w:lang w:val="en-US"/>
        </w:rPr>
      </w:pPr>
    </w:p>
    <w:p w:rsidR="7B7288BF" w:rsidRDefault="7B7288BF" w14:paraId="20EA8036" w14:textId="673B3C6B">
      <w:r w:rsidRPr="04FE9EDC" w:rsidR="7B7288BF">
        <w:rPr>
          <w:rFonts w:ascii="Times New Roman" w:hAnsi="Times New Roman" w:eastAsia="Times New Roman" w:cs="Times New Roman"/>
          <w:noProof w:val="0"/>
          <w:sz w:val="24"/>
          <w:szCs w:val="24"/>
          <w:lang w:val="en-US"/>
        </w:rPr>
        <w:t>July 20-24 &amp; 27-28: 8 am-8pm</w:t>
      </w:r>
    </w:p>
    <w:p w:rsidR="7B7288BF" w:rsidRDefault="7B7288BF" w14:paraId="3C715225" w14:textId="4D383106">
      <w:r w:rsidRPr="04FE9EDC" w:rsidR="7B7288BF">
        <w:rPr>
          <w:rFonts w:ascii="Times New Roman" w:hAnsi="Times New Roman" w:eastAsia="Times New Roman" w:cs="Times New Roman"/>
          <w:noProof w:val="0"/>
          <w:sz w:val="24"/>
          <w:szCs w:val="24"/>
          <w:lang w:val="en-US"/>
        </w:rPr>
        <w:t>All members report to OC band room to learn 2020 show</w:t>
      </w:r>
    </w:p>
    <w:p w:rsidR="7B7288BF" w:rsidP="04FE9EDC" w:rsidRDefault="7B7288BF" w14:paraId="2E3E23C7" w14:textId="7E714560">
      <w:pPr>
        <w:pStyle w:val="Normal"/>
        <w:rPr>
          <w:rFonts w:ascii="Times New Roman" w:hAnsi="Times New Roman" w:eastAsia="Times New Roman" w:cs="Times New Roman"/>
          <w:noProof w:val="0"/>
          <w:sz w:val="24"/>
          <w:szCs w:val="24"/>
          <w:lang w:val="en-US"/>
        </w:rPr>
      </w:pPr>
      <w:r w:rsidRPr="04FE9EDC" w:rsidR="7B7288BF">
        <w:rPr>
          <w:rFonts w:ascii="Times New Roman" w:hAnsi="Times New Roman" w:eastAsia="Times New Roman" w:cs="Times New Roman"/>
          <w:noProof w:val="0"/>
          <w:sz w:val="24"/>
          <w:szCs w:val="24"/>
          <w:lang w:val="en-US"/>
        </w:rPr>
        <w:t>Lunch break 11:30 am-1 pm</w:t>
      </w:r>
    </w:p>
    <w:p w:rsidR="7B7288BF" w:rsidRDefault="7B7288BF" w14:paraId="3F5A2410" w14:textId="051FE448">
      <w:r w:rsidRPr="04FE9EDC" w:rsidR="7B7288BF">
        <w:rPr>
          <w:rFonts w:ascii="Times New Roman" w:hAnsi="Times New Roman" w:eastAsia="Times New Roman" w:cs="Times New Roman"/>
          <w:noProof w:val="0"/>
          <w:sz w:val="24"/>
          <w:szCs w:val="24"/>
          <w:lang w:val="en-US"/>
        </w:rPr>
        <w:t>Dinner break 4:30 pm-6 pm</w:t>
      </w:r>
    </w:p>
    <w:p w:rsidR="04FE9EDC" w:rsidP="04FE9EDC" w:rsidRDefault="04FE9EDC" w14:paraId="0A8991A4" w14:textId="6257892E">
      <w:pPr>
        <w:rPr>
          <w:rFonts w:ascii="Times New Roman" w:hAnsi="Times New Roman" w:eastAsia="Times New Roman" w:cs="Times New Roman"/>
          <w:noProof w:val="0"/>
          <w:sz w:val="24"/>
          <w:szCs w:val="24"/>
          <w:lang w:val="en-US"/>
        </w:rPr>
      </w:pPr>
    </w:p>
    <w:p w:rsidR="7B7288BF" w:rsidRDefault="7B7288BF" w14:paraId="7207A4EE" w14:textId="4ADB33D5">
      <w:r w:rsidRPr="04FE9EDC" w:rsidR="7B7288BF">
        <w:rPr>
          <w:rFonts w:ascii="Times New Roman" w:hAnsi="Times New Roman" w:eastAsia="Times New Roman" w:cs="Times New Roman"/>
          <w:noProof w:val="0"/>
          <w:sz w:val="24"/>
          <w:szCs w:val="24"/>
          <w:lang w:val="en-US"/>
        </w:rPr>
        <w:t>July 29: Off</w:t>
      </w:r>
    </w:p>
    <w:p w:rsidR="04FE9EDC" w:rsidP="04FE9EDC" w:rsidRDefault="04FE9EDC" w14:paraId="34401170" w14:textId="13B98080">
      <w:pPr>
        <w:rPr>
          <w:rFonts w:ascii="Times New Roman" w:hAnsi="Times New Roman" w:eastAsia="Times New Roman" w:cs="Times New Roman"/>
          <w:noProof w:val="0"/>
          <w:sz w:val="24"/>
          <w:szCs w:val="24"/>
          <w:lang w:val="en-US"/>
        </w:rPr>
      </w:pPr>
    </w:p>
    <w:p w:rsidR="7B7288BF" w:rsidRDefault="7B7288BF" w14:paraId="06C8DA0F" w14:textId="417E35ED">
      <w:r w:rsidRPr="04FE9EDC" w:rsidR="7B7288BF">
        <w:rPr>
          <w:rFonts w:ascii="Times New Roman" w:hAnsi="Times New Roman" w:eastAsia="Times New Roman" w:cs="Times New Roman"/>
          <w:noProof w:val="0"/>
          <w:sz w:val="24"/>
          <w:szCs w:val="24"/>
          <w:lang w:val="en-US"/>
        </w:rPr>
        <w:t>July 30: 5 pm-8pm</w:t>
      </w:r>
    </w:p>
    <w:p w:rsidR="7B7288BF" w:rsidRDefault="7B7288BF" w14:paraId="5AC0AE79" w14:textId="43975584">
      <w:r w:rsidRPr="04FE9EDC" w:rsidR="7B7288BF">
        <w:rPr>
          <w:rFonts w:ascii="Times New Roman" w:hAnsi="Times New Roman" w:eastAsia="Times New Roman" w:cs="Times New Roman"/>
          <w:noProof w:val="0"/>
          <w:sz w:val="24"/>
          <w:szCs w:val="24"/>
          <w:lang w:val="en-US"/>
        </w:rPr>
        <w:t>All members report to OC band room for rehearsal for preview show</w:t>
      </w:r>
    </w:p>
    <w:p w:rsidR="04FE9EDC" w:rsidP="04FE9EDC" w:rsidRDefault="04FE9EDC" w14:paraId="50777E2C" w14:textId="01712967">
      <w:pPr>
        <w:rPr>
          <w:rFonts w:ascii="Times New Roman" w:hAnsi="Times New Roman" w:eastAsia="Times New Roman" w:cs="Times New Roman"/>
          <w:noProof w:val="0"/>
          <w:sz w:val="24"/>
          <w:szCs w:val="24"/>
          <w:lang w:val="en-US"/>
        </w:rPr>
      </w:pPr>
    </w:p>
    <w:p w:rsidR="7B7288BF" w:rsidRDefault="7B7288BF" w14:paraId="7D5F27A4" w14:textId="2D71C7BA">
      <w:r w:rsidRPr="04FE9EDC" w:rsidR="7B7288BF">
        <w:rPr>
          <w:rFonts w:ascii="Times New Roman" w:hAnsi="Times New Roman" w:eastAsia="Times New Roman" w:cs="Times New Roman"/>
          <w:noProof w:val="0"/>
          <w:sz w:val="24"/>
          <w:szCs w:val="24"/>
          <w:lang w:val="en-US"/>
        </w:rPr>
        <w:t>July 31: All members report time TBA</w:t>
      </w:r>
    </w:p>
    <w:p w:rsidR="7B7288BF" w:rsidRDefault="7B7288BF" w14:paraId="5368D730" w14:textId="5F568C36">
      <w:r w:rsidRPr="04FE9EDC" w:rsidR="7B7288BF">
        <w:rPr>
          <w:rFonts w:ascii="Times New Roman" w:hAnsi="Times New Roman" w:eastAsia="Times New Roman" w:cs="Times New Roman"/>
          <w:noProof w:val="0"/>
          <w:sz w:val="24"/>
          <w:szCs w:val="24"/>
          <w:lang w:val="en-US"/>
        </w:rPr>
        <w:t>Chicken supper and preview show</w:t>
      </w:r>
    </w:p>
    <w:p w:rsidR="04FE9EDC" w:rsidP="04FE9EDC" w:rsidRDefault="04FE9EDC" w14:paraId="5C94DE99" w14:textId="2F780809">
      <w:pPr>
        <w:pStyle w:val="Normal"/>
      </w:pPr>
    </w:p>
    <w:p w:rsidR="00066D6C" w:rsidP="00913690" w:rsidRDefault="00066D6C" w14:paraId="20967F6C" w14:textId="77777777" w14:noSpellErr="1">
      <w:r w:rsidR="1B2B5EE1">
        <w:rPr/>
        <w:t>Letters have been sent out to all students with complete addresses. If you know of someone who did not receive a letter, please make them aware of this information.</w:t>
      </w:r>
    </w:p>
    <w:p w:rsidR="00066D6C" w:rsidP="3A68A1C8" w:rsidRDefault="00066D6C" w14:paraId="20967F6E" w14:noSpellErr="1" w14:textId="29C01D3B">
      <w:pPr>
        <w:pStyle w:val="Normal"/>
        <w:ind w:firstLine="720"/>
      </w:pPr>
      <w:r w:rsidR="4D75ABD7">
        <w:rPr/>
        <w:t>The fee for Band Camp is $125</w:t>
      </w:r>
      <w:r w:rsidR="4D75ABD7">
        <w:rPr/>
        <w:t xml:space="preserve"> if paid in full by the end of the first day of </w:t>
      </w:r>
      <w:r w:rsidR="4D75ABD7">
        <w:rPr/>
        <w:t>camp</w:t>
      </w:r>
      <w:r w:rsidR="4D75ABD7">
        <w:rPr/>
        <w:t xml:space="preserve"> and</w:t>
      </w:r>
      <w:r w:rsidR="4D75ABD7">
        <w:rPr/>
        <w:t xml:space="preserve"> will go up to $150 if paid after this date</w:t>
      </w:r>
      <w:r w:rsidR="4D75ABD7">
        <w:rPr/>
        <w:t>, unless prior arrangements have been made (if money is an issue, please talk with Mr. Byrd).</w:t>
      </w:r>
      <w:r w:rsidR="4D75ABD7">
        <w:rPr/>
        <w:t xml:space="preserve"> We have NEVER and will NEVER turn someone away due to financial hardships.</w:t>
      </w:r>
    </w:p>
    <w:p w:rsidR="00066D6C" w:rsidP="00913690" w:rsidRDefault="00066D6C" w14:paraId="20967F6F" w14:textId="5FA9866A">
      <w:r>
        <w:tab/>
      </w:r>
      <w:r w:rsidR="003A6CBD">
        <w:rPr/>
        <w:t>Meal</w:t>
      </w:r>
      <w:r w:rsidR="00066D6C">
        <w:rPr/>
        <w:t xml:space="preserve"> time</w:t>
      </w:r>
      <w:r w:rsidR="003A6CBD">
        <w:rPr/>
        <w:t>s</w:t>
      </w:r>
      <w:r w:rsidR="00066D6C">
        <w:rPr/>
        <w:t xml:space="preserve"> </w:t>
      </w:r>
      <w:r w:rsidR="003A6CBD">
        <w:rPr/>
        <w:t>are from 1</w:t>
      </w:r>
      <w:r w:rsidR="003A6CBD">
        <w:rPr/>
        <w:t>1</w:t>
      </w:r>
      <w:r w:rsidR="003A6CBD">
        <w:rPr/>
        <w:t>:</w:t>
      </w:r>
      <w:r w:rsidR="003A6CBD">
        <w:rPr/>
        <w:t>3</w:t>
      </w:r>
      <w:r w:rsidR="003A6CBD">
        <w:rPr/>
        <w:t>0 – 1:</w:t>
      </w:r>
      <w:r w:rsidR="003A6CBD">
        <w:rPr/>
        <w:t>0</w:t>
      </w:r>
      <w:r w:rsidR="00066D6C">
        <w:rPr/>
        <w:t>0</w:t>
      </w:r>
      <w:r w:rsidR="003A6CBD">
        <w:rPr/>
        <w:t xml:space="preserve">, and </w:t>
      </w:r>
      <w:r w:rsidR="15FAE612">
        <w:rPr/>
        <w:t>4</w:t>
      </w:r>
      <w:r w:rsidR="003A6CBD">
        <w:rPr/>
        <w:t>:</w:t>
      </w:r>
      <w:r w:rsidR="7EC3305D">
        <w:rPr/>
        <w:t>30</w:t>
      </w:r>
      <w:r w:rsidR="003A6CBD">
        <w:rPr/>
        <w:t xml:space="preserve"> - 6:</w:t>
      </w:r>
      <w:r w:rsidR="4DB42AD9">
        <w:rPr/>
        <w:t>0</w:t>
      </w:r>
      <w:r w:rsidR="003A6CBD">
        <w:rPr/>
        <w:t>0 on 8-8 days</w:t>
      </w:r>
      <w:r w:rsidR="00066D6C">
        <w:rPr/>
        <w:t xml:space="preserve">. Students will have some options for </w:t>
      </w:r>
      <w:r w:rsidR="003A6CBD">
        <w:rPr/>
        <w:t>Meals</w:t>
      </w:r>
      <w:r w:rsidR="00066D6C">
        <w:rPr/>
        <w:t xml:space="preserve">. Option 1 is to eat on campus with us by bringing their </w:t>
      </w:r>
      <w:r w:rsidR="003A6CBD">
        <w:rPr/>
        <w:t>meals</w:t>
      </w:r>
      <w:r w:rsidR="00066D6C">
        <w:rPr/>
        <w:t xml:space="preserve"> or eating from our concession stand. Concession stand </w:t>
      </w:r>
      <w:r w:rsidR="003A6CBD">
        <w:rPr/>
        <w:t>meals</w:t>
      </w:r>
      <w:r w:rsidR="00066D6C">
        <w:rPr/>
        <w:t xml:space="preserve"> include cold cut sandwiches, chips, and drinks. Price is approximately $2. Option 2 is students may be picked up by their parents or ride with other students with parental permission to go to </w:t>
      </w:r>
      <w:r w:rsidR="003A6CBD">
        <w:rPr/>
        <w:t>meals</w:t>
      </w:r>
      <w:r w:rsidR="00066D6C">
        <w:rPr/>
        <w:t xml:space="preserve"> (slip is included). Option 3 is students who drive will be allowed to leave campus with parental permission (slip is included). Due to safety concerns, the students will not be allowed to walk or ride bikes to local convenience stores. Also, students are not allowed to bring skateboards or roller skates/blades on campus.</w:t>
      </w:r>
    </w:p>
    <w:p w:rsidR="00066D6C" w:rsidP="00913690" w:rsidRDefault="00066D6C" w14:paraId="20967F70" w14:textId="5F45A23A">
      <w:r>
        <w:tab/>
      </w:r>
      <w:r w:rsidR="00066D6C">
        <w:rPr/>
        <w:t xml:space="preserve">As we enter July in Tennessee, the temperatures begin to soar. Please keep this in mind when preparing for each day. Your clothing needs to be light colored in the hot weather. Sleeveless shirts are fine, but </w:t>
      </w:r>
      <w:r w:rsidR="00066D6C">
        <w:rPr>
          <w:u w:val="single"/>
        </w:rPr>
        <w:t>NO tank, tube, mid-riff, or bikini tops</w:t>
      </w:r>
      <w:r w:rsidR="00066D6C">
        <w:rPr/>
        <w:t xml:space="preserve">. Staying cool is important, but please remember to be covered. </w:t>
      </w:r>
      <w:r w:rsidRPr="1B2B5EE1" w:rsidR="00066D6C">
        <w:rPr>
          <w:u w:val="single"/>
        </w:rPr>
        <w:t xml:space="preserve">Each member needs to bring a container of </w:t>
      </w:r>
      <w:r w:rsidRPr="1B2B5EE1" w:rsidR="00B0737D">
        <w:rPr>
          <w:u w:val="single"/>
        </w:rPr>
        <w:t>powder Gatorade</w:t>
      </w:r>
      <w:r w:rsidRPr="1B2B5EE1" w:rsidR="00066D6C">
        <w:rPr>
          <w:u w:val="single"/>
        </w:rPr>
        <w:t xml:space="preserve">.</w:t>
      </w:r>
      <w:r w:rsidR="00066D6C">
        <w:rPr/>
        <w:t xml:space="preserve"> This will be made up by the s</w:t>
      </w:r>
      <w:r w:rsidR="00066D6C">
        <w:rPr/>
        <w:t xml:space="preserve">tudent leaders</w:t>
      </w:r>
      <w:r w:rsidR="00066D6C">
        <w:rPr/>
        <w:t xml:space="preserve"> for all the students. Also, it is a good idea to wear a hat, sunglasses, bring a </w:t>
      </w:r>
      <w:r w:rsidR="00B0737D">
        <w:rPr/>
        <w:t>towel to</w:t>
      </w:r>
      <w:r w:rsidR="00066D6C">
        <w:rPr/>
        <w:t xml:space="preserve"> get wet, sunscreen, and a jug of water. Tennis shoes are required. </w:t>
      </w:r>
      <w:r w:rsidRPr="1B2B5EE1" w:rsidR="00066D6C">
        <w:rPr>
          <w:b w:val="1"/>
          <w:bCs w:val="1"/>
          <w:u w:val="single"/>
        </w:rPr>
        <w:t>No other kinds of shoes are allowed.</w:t>
      </w:r>
      <w:r w:rsidR="00066D6C">
        <w:rPr/>
        <w:t xml:space="preserve"> Please make sure you eat something for breakfast even if you are not a breakfast eater. Avoid milk and other items that do not settle on your stomach very easily</w:t>
      </w:r>
      <w:r w:rsidR="00066D6C">
        <w:rPr/>
        <w:t xml:space="preserve">. We want </w:t>
      </w:r>
      <w:r w:rsidR="3EFE4CD4">
        <w:rPr/>
        <w:t>all</w:t>
      </w:r>
      <w:r w:rsidR="00066D6C">
        <w:rPr/>
        <w:t xml:space="preserve"> </w:t>
      </w:r>
      <w:r w:rsidR="00066D6C">
        <w:rPr/>
        <w:t>o</w:t>
      </w:r>
      <w:r w:rsidR="00066D6C">
        <w:rPr/>
        <w:t>ur students to be safe through this hot weather.</w:t>
      </w:r>
    </w:p>
    <w:p w:rsidR="00066D6C" w:rsidP="00913690" w:rsidRDefault="00066D6C" w14:paraId="20967F71" w14:textId="77777777" w14:noSpellErr="1">
      <w:r>
        <w:lastRenderedPageBreak/>
        <w:tab/>
      </w:r>
      <w:r>
        <w:rPr/>
        <w:t xml:space="preserve">We look forward to seeing all of you in a couple of weeks. Please remember your medical release forms. They need to be notarized. Mr. Byrd needs these for medical reasons. The photo permission form has been included. It needs to be returned to Mr. Byrd if you </w:t>
      </w:r>
      <w:r w:rsidRPr="51EC5D57">
        <w:rPr>
          <w:b w:val="1"/>
          <w:bCs w:val="1"/>
          <w:u w:val="single"/>
        </w:rPr>
        <w:t>do not</w:t>
      </w:r>
      <w:r>
        <w:rPr/>
        <w:t xml:space="preserve"> want your student’s picture used on the band website. Also, any parent who can help during these weeks (even if it is just for part of a day or two) is greatly appreciated. All you need to do is show up. Thanks in advance.</w:t>
      </w:r>
    </w:p>
    <w:p w:rsidRPr="00066D6C" w:rsidR="00066D6C" w:rsidP="00913690" w:rsidRDefault="00066D6C" w14:paraId="20967F72" w14:textId="77777777"/>
    <w:p w:rsidR="00B95D10" w:rsidP="00913690" w:rsidRDefault="00B95D10" w14:paraId="20967F73" w14:textId="77777777"/>
    <w:p w:rsidR="00B95D10" w:rsidP="1B2B5EE1" w:rsidRDefault="00B95D10" w14:paraId="20967F7C" w14:noSpellErr="1" w14:textId="33AB8746">
      <w:pPr>
        <w:pStyle w:val="Normal"/>
      </w:pPr>
      <w:r w:rsidR="1B2B5EE1">
        <w:rPr/>
        <w:t>Sincerely,</w:t>
      </w:r>
    </w:p>
    <w:p w:rsidR="00B95D10" w:rsidP="00913690" w:rsidRDefault="00B95D10" w14:paraId="20967F7D" w14:textId="77777777"/>
    <w:p w:rsidR="1B2B5EE1" w:rsidP="1B2B5EE1" w:rsidRDefault="1B2B5EE1" w14:paraId="7967DD69" w14:textId="49666FA2">
      <w:pPr>
        <w:pStyle w:val="Normal"/>
      </w:pPr>
    </w:p>
    <w:p w:rsidR="1B2B5EE1" w:rsidP="1B2B5EE1" w:rsidRDefault="1B2B5EE1" w14:paraId="4A2FC1AD" w14:textId="5F65E596">
      <w:pPr>
        <w:pStyle w:val="Normal"/>
      </w:pPr>
    </w:p>
    <w:p w:rsidR="00B95D10" w:rsidP="00913690" w:rsidRDefault="00B95D10" w14:paraId="20967F7E" w14:textId="77777777"/>
    <w:p w:rsidR="00B95D10" w:rsidP="00913690" w:rsidRDefault="00C56C79" w14:paraId="20967F7F" w14:textId="77777777" w14:noSpellErr="1">
      <w:r w:rsidR="1B2B5EE1">
        <w:rPr/>
        <w:t xml:space="preserve">Mr. </w:t>
      </w:r>
      <w:r w:rsidR="1B2B5EE1">
        <w:rPr/>
        <w:t>Jonathan L. Byrd</w:t>
      </w:r>
    </w:p>
    <w:p w:rsidR="00B95D10" w:rsidP="00913690" w:rsidRDefault="00B95D10" w14:paraId="20967F80" w14:textId="77777777" w14:noSpellErr="1">
      <w:r w:rsidR="1B2B5EE1">
        <w:rPr/>
        <w:t>Band Director</w:t>
      </w:r>
    </w:p>
    <w:p w:rsidR="00B95D10" w:rsidP="00913690" w:rsidRDefault="00B95D10" w14:paraId="20967F81" w14:textId="77777777" w14:noSpellErr="1">
      <w:r w:rsidR="1B2B5EE1">
        <w:rPr/>
        <w:t>Obion County Central High School</w:t>
      </w:r>
    </w:p>
    <w:p w:rsidR="008B4522" w:rsidP="00913690" w:rsidRDefault="008831C9" w14:paraId="20967F82" w14:textId="77777777" w14:noSpellErr="1">
      <w:r w:rsidR="1B2B5EE1">
        <w:rPr/>
        <w:t>731-536-4688 Ext. 3550</w:t>
      </w:r>
    </w:p>
    <w:p w:rsidR="00E6475F" w:rsidP="00913690" w:rsidRDefault="00E6475F" w14:paraId="20967F83" w14:textId="77777777"/>
    <w:p w:rsidR="00E6475F" w:rsidP="00913690" w:rsidRDefault="00E6475F" w14:paraId="20967F84" w14:textId="77777777"/>
    <w:p w:rsidR="00E6475F" w:rsidP="00913690" w:rsidRDefault="00E6475F" w14:paraId="20967F85" w14:textId="77777777"/>
    <w:p w:rsidR="00E6475F" w:rsidP="00913690" w:rsidRDefault="00E6475F" w14:paraId="20967F86" w14:textId="0FD3F312">
      <w:bookmarkStart w:name="_GoBack" w:id="0"/>
      <w:bookmarkEnd w:id="0"/>
    </w:p>
    <w:sectPr w:rsidR="00E6475F">
      <w:headerReference w:type="default" r:id="rId9"/>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1D1" w:rsidP="008831C9" w:rsidRDefault="004331D1" w14:paraId="20967F8B" w14:textId="77777777">
      <w:r>
        <w:separator/>
      </w:r>
    </w:p>
  </w:endnote>
  <w:endnote w:type="continuationSeparator" w:id="0">
    <w:p w:rsidR="004331D1" w:rsidP="008831C9" w:rsidRDefault="004331D1" w14:paraId="20967F8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1D1" w:rsidP="008831C9" w:rsidRDefault="004331D1" w14:paraId="20967F89" w14:textId="77777777">
      <w:r>
        <w:separator/>
      </w:r>
    </w:p>
  </w:footnote>
  <w:footnote w:type="continuationSeparator" w:id="0">
    <w:p w:rsidR="004331D1" w:rsidP="008831C9" w:rsidRDefault="004331D1" w14:paraId="20967F8A"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C9" w:rsidRDefault="008831C9" w14:paraId="20967F8D"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FD6"/>
    <w:multiLevelType w:val="hybridMultilevel"/>
    <w:tmpl w:val="BCBE58BC"/>
    <w:lvl w:ilvl="0" w:tplc="D3F4F3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8017A96"/>
    <w:multiLevelType w:val="hybridMultilevel"/>
    <w:tmpl w:val="1DF0F72E"/>
    <w:lvl w:ilvl="0" w:tplc="22D804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2E3B05"/>
    <w:multiLevelType w:val="hybridMultilevel"/>
    <w:tmpl w:val="4970B370"/>
    <w:lvl w:ilvl="0" w:tplc="E85A8A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EF"/>
    <w:rsid w:val="000647CD"/>
    <w:rsid w:val="00066D6C"/>
    <w:rsid w:val="00077ADA"/>
    <w:rsid w:val="000D2330"/>
    <w:rsid w:val="000E09DD"/>
    <w:rsid w:val="001115AB"/>
    <w:rsid w:val="001C75E1"/>
    <w:rsid w:val="00246755"/>
    <w:rsid w:val="002908D9"/>
    <w:rsid w:val="00337EEF"/>
    <w:rsid w:val="003832AA"/>
    <w:rsid w:val="003A6CBD"/>
    <w:rsid w:val="003C176E"/>
    <w:rsid w:val="003F428B"/>
    <w:rsid w:val="004331D1"/>
    <w:rsid w:val="0044107D"/>
    <w:rsid w:val="00450BE5"/>
    <w:rsid w:val="00492DD0"/>
    <w:rsid w:val="004E0004"/>
    <w:rsid w:val="004E0147"/>
    <w:rsid w:val="004F7C07"/>
    <w:rsid w:val="0052044A"/>
    <w:rsid w:val="0053122D"/>
    <w:rsid w:val="0056243E"/>
    <w:rsid w:val="005E0553"/>
    <w:rsid w:val="00612EB7"/>
    <w:rsid w:val="00651A2C"/>
    <w:rsid w:val="006815BD"/>
    <w:rsid w:val="006A5A89"/>
    <w:rsid w:val="006D6C49"/>
    <w:rsid w:val="006E261C"/>
    <w:rsid w:val="006F64A3"/>
    <w:rsid w:val="00703523"/>
    <w:rsid w:val="007215FB"/>
    <w:rsid w:val="007A786D"/>
    <w:rsid w:val="00873827"/>
    <w:rsid w:val="008831C9"/>
    <w:rsid w:val="008B4522"/>
    <w:rsid w:val="008D2F23"/>
    <w:rsid w:val="00913690"/>
    <w:rsid w:val="00956218"/>
    <w:rsid w:val="009670E8"/>
    <w:rsid w:val="0097483B"/>
    <w:rsid w:val="009A353E"/>
    <w:rsid w:val="00A13D45"/>
    <w:rsid w:val="00AD5113"/>
    <w:rsid w:val="00B0737D"/>
    <w:rsid w:val="00B260FE"/>
    <w:rsid w:val="00B459AA"/>
    <w:rsid w:val="00B53E1A"/>
    <w:rsid w:val="00B6514E"/>
    <w:rsid w:val="00B95D10"/>
    <w:rsid w:val="00BB1B6D"/>
    <w:rsid w:val="00BE5C00"/>
    <w:rsid w:val="00BF286D"/>
    <w:rsid w:val="00C50D68"/>
    <w:rsid w:val="00C56C79"/>
    <w:rsid w:val="00CB1886"/>
    <w:rsid w:val="00D76436"/>
    <w:rsid w:val="00DE6DCA"/>
    <w:rsid w:val="00E37165"/>
    <w:rsid w:val="00E45BDD"/>
    <w:rsid w:val="00E45E7E"/>
    <w:rsid w:val="00E6475F"/>
    <w:rsid w:val="00E67FAF"/>
    <w:rsid w:val="00EB61CE"/>
    <w:rsid w:val="00F170D7"/>
    <w:rsid w:val="00F3420E"/>
    <w:rsid w:val="00F56F76"/>
    <w:rsid w:val="00F81FA1"/>
    <w:rsid w:val="00F820E8"/>
    <w:rsid w:val="00F907E5"/>
    <w:rsid w:val="00FF6F2F"/>
    <w:rsid w:val="04FE9EDC"/>
    <w:rsid w:val="15FAE612"/>
    <w:rsid w:val="1B2B5EE1"/>
    <w:rsid w:val="3A68A1C8"/>
    <w:rsid w:val="3EFE4CD4"/>
    <w:rsid w:val="4D75ABD7"/>
    <w:rsid w:val="4DB42AD9"/>
    <w:rsid w:val="51EC5D57"/>
    <w:rsid w:val="56197103"/>
    <w:rsid w:val="6015E2D0"/>
    <w:rsid w:val="7B7288BF"/>
    <w:rsid w:val="7DEC7454"/>
    <w:rsid w:val="7EC3305D"/>
    <w:rsid w:val="7F6CBA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967F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US" w:eastAsia="ja-JP"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831C9"/>
    <w:pPr>
      <w:tabs>
        <w:tab w:val="center" w:pos="4680"/>
        <w:tab w:val="right" w:pos="9360"/>
      </w:tabs>
    </w:pPr>
  </w:style>
  <w:style w:type="character" w:styleId="HeaderChar" w:customStyle="1">
    <w:name w:val="Header Char"/>
    <w:link w:val="Header"/>
    <w:uiPriority w:val="99"/>
    <w:rsid w:val="008831C9"/>
    <w:rPr>
      <w:sz w:val="24"/>
      <w:szCs w:val="24"/>
    </w:rPr>
  </w:style>
  <w:style w:type="paragraph" w:styleId="Footer">
    <w:name w:val="footer"/>
    <w:basedOn w:val="Normal"/>
    <w:link w:val="FooterChar"/>
    <w:uiPriority w:val="99"/>
    <w:unhideWhenUsed/>
    <w:rsid w:val="008831C9"/>
    <w:pPr>
      <w:tabs>
        <w:tab w:val="center" w:pos="4680"/>
        <w:tab w:val="right" w:pos="9360"/>
      </w:tabs>
    </w:pPr>
  </w:style>
  <w:style w:type="character" w:styleId="FooterChar" w:customStyle="1">
    <w:name w:val="Footer Char"/>
    <w:link w:val="Footer"/>
    <w:uiPriority w:val="99"/>
    <w:rsid w:val="008831C9"/>
    <w:rPr>
      <w:sz w:val="24"/>
      <w:szCs w:val="24"/>
    </w:rPr>
  </w:style>
  <w:style w:type="paragraph" w:styleId="BalloonText">
    <w:name w:val="Balloon Text"/>
    <w:basedOn w:val="Normal"/>
    <w:link w:val="BalloonTextChar"/>
    <w:uiPriority w:val="99"/>
    <w:semiHidden/>
    <w:unhideWhenUsed/>
    <w:rsid w:val="008831C9"/>
    <w:rPr>
      <w:rFonts w:ascii="Tahoma" w:hAnsi="Tahoma" w:cs="Tahoma"/>
      <w:sz w:val="16"/>
      <w:szCs w:val="16"/>
    </w:rPr>
  </w:style>
  <w:style w:type="character" w:styleId="BalloonTextChar" w:customStyle="1">
    <w:name w:val="Balloon Text Char"/>
    <w:link w:val="BalloonText"/>
    <w:uiPriority w:val="99"/>
    <w:semiHidden/>
    <w:rsid w:val="008831C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1C9"/>
    <w:pPr>
      <w:tabs>
        <w:tab w:val="center" w:pos="4680"/>
        <w:tab w:val="right" w:pos="9360"/>
      </w:tabs>
    </w:pPr>
  </w:style>
  <w:style w:type="character" w:customStyle="1" w:styleId="HeaderChar">
    <w:name w:val="Header Char"/>
    <w:link w:val="Header"/>
    <w:uiPriority w:val="99"/>
    <w:rsid w:val="008831C9"/>
    <w:rPr>
      <w:sz w:val="24"/>
      <w:szCs w:val="24"/>
    </w:rPr>
  </w:style>
  <w:style w:type="paragraph" w:styleId="Footer">
    <w:name w:val="footer"/>
    <w:basedOn w:val="Normal"/>
    <w:link w:val="FooterChar"/>
    <w:uiPriority w:val="99"/>
    <w:unhideWhenUsed/>
    <w:rsid w:val="008831C9"/>
    <w:pPr>
      <w:tabs>
        <w:tab w:val="center" w:pos="4680"/>
        <w:tab w:val="right" w:pos="9360"/>
      </w:tabs>
    </w:pPr>
  </w:style>
  <w:style w:type="character" w:customStyle="1" w:styleId="FooterChar">
    <w:name w:val="Footer Char"/>
    <w:link w:val="Footer"/>
    <w:uiPriority w:val="99"/>
    <w:rsid w:val="008831C9"/>
    <w:rPr>
      <w:sz w:val="24"/>
      <w:szCs w:val="24"/>
    </w:rPr>
  </w:style>
  <w:style w:type="paragraph" w:styleId="BalloonText">
    <w:name w:val="Balloon Text"/>
    <w:basedOn w:val="Normal"/>
    <w:link w:val="BalloonTextChar"/>
    <w:uiPriority w:val="99"/>
    <w:semiHidden/>
    <w:unhideWhenUsed/>
    <w:rsid w:val="008831C9"/>
    <w:rPr>
      <w:rFonts w:ascii="Tahoma" w:hAnsi="Tahoma" w:cs="Tahoma"/>
      <w:sz w:val="16"/>
      <w:szCs w:val="16"/>
    </w:rPr>
  </w:style>
  <w:style w:type="character" w:customStyle="1" w:styleId="BalloonTextChar">
    <w:name w:val="Balloon Text Char"/>
    <w:link w:val="BalloonText"/>
    <w:uiPriority w:val="99"/>
    <w:semiHidden/>
    <w:rsid w:val="00883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image" Target="media/image1.png" Id="rId8" /><Relationship Type="http://schemas.openxmlformats.org/officeDocument/2006/relationships/header" Target="header1.xml" Id="rId9" /><Relationship Type="http://schemas.openxmlformats.org/officeDocument/2006/relationships/fontTable" Target="fontTable.xml" Id="rId10" /><Relationship Type="http://schemas.openxmlformats.org/officeDocument/2006/relationships/theme" Target="theme/theme1.xml" Id="rId11"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Obion County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Byrd</dc:creator>
  <keywords/>
  <lastModifiedBy>Jonathan Byrd</lastModifiedBy>
  <revision>11</revision>
  <lastPrinted>2014-06-26T09:15:00.0000000Z</lastPrinted>
  <dcterms:created xsi:type="dcterms:W3CDTF">2015-06-16T14:31:00.0000000Z</dcterms:created>
  <dcterms:modified xsi:type="dcterms:W3CDTF">2020-06-09T14:00:13.2113388Z</dcterms:modified>
</coreProperties>
</file>